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B0EF" w:rsidR="0061148E" w:rsidRPr="00C61931" w:rsidRDefault="00475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15B4" w:rsidR="0061148E" w:rsidRPr="00C61931" w:rsidRDefault="00475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3AE41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15944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80A56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017D8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572DC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15ED1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B1E73" w:rsidR="00B87ED3" w:rsidRPr="00944D28" w:rsidRDefault="004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85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7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C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FE0C6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04FF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5C238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0D9F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8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64B7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53E2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C52B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C01F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7746B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B062A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92BDD" w:rsidR="00B87ED3" w:rsidRPr="00944D28" w:rsidRDefault="004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4951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E68DD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B35C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8F83D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28294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D00A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DE12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99CF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3E697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10C6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78FC4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40E9F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F8BE1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3CCF0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38C9C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0CEF1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F4AC9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92A80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506A6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79899" w:rsidR="00B87ED3" w:rsidRPr="00944D28" w:rsidRDefault="004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752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2024-06-11T00:21:00.0000000Z</dcterms:modified>
</coreProperties>
</file>