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0E1265" w:rsidR="00355D4C" w:rsidRPr="004A7085" w:rsidRDefault="007A4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8B268" w:rsidR="00B87ED3" w:rsidRPr="00944D28" w:rsidRDefault="007A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42129" w:rsidR="00B87ED3" w:rsidRPr="00944D28" w:rsidRDefault="007A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7C557" w:rsidR="00B87ED3" w:rsidRPr="00944D28" w:rsidRDefault="007A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F823C" w:rsidR="00B87ED3" w:rsidRPr="00944D28" w:rsidRDefault="007A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47D88" w:rsidR="00B87ED3" w:rsidRPr="00944D28" w:rsidRDefault="007A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8B24B" w:rsidR="00B87ED3" w:rsidRPr="00944D28" w:rsidRDefault="007A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4FF85" w:rsidR="00B87ED3" w:rsidRPr="00944D28" w:rsidRDefault="007A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B8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E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E4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BEC3D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A0B65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E12E4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B7DDC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2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4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80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839BC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AD4FE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5FB42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BAEBB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64E2F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25D81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C4157" w:rsidR="00B87ED3" w:rsidRPr="00944D28" w:rsidRDefault="007A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B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A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2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3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FD897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37272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83E8F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D8C6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DDF79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983C7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671B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4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DDD0D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040D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795F9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DEA90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E1897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82206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E3A26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71FBD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463E9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1587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4E63F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8B890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B2DA6" w:rsidR="00B87ED3" w:rsidRPr="00944D28" w:rsidRDefault="007A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A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9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2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1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3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5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432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