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5716E" w:rsidR="0061148E" w:rsidRPr="00944D28" w:rsidRDefault="006E4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1BC9" w:rsidR="0061148E" w:rsidRPr="004A7085" w:rsidRDefault="006E4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A4FB6" w:rsidR="00B87ED3" w:rsidRPr="00944D28" w:rsidRDefault="006E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0D1A4" w:rsidR="00B87ED3" w:rsidRPr="00944D28" w:rsidRDefault="006E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24402" w:rsidR="00B87ED3" w:rsidRPr="00944D28" w:rsidRDefault="006E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34513" w:rsidR="00B87ED3" w:rsidRPr="00944D28" w:rsidRDefault="006E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E3DA1" w:rsidR="00B87ED3" w:rsidRPr="00944D28" w:rsidRDefault="006E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4D285" w:rsidR="00B87ED3" w:rsidRPr="00944D28" w:rsidRDefault="006E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5401C" w:rsidR="00B87ED3" w:rsidRPr="00944D28" w:rsidRDefault="006E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EC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5F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BB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B6348" w:rsidR="00B87ED3" w:rsidRPr="00944D28" w:rsidRDefault="006E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57F2B" w:rsidR="00B87ED3" w:rsidRPr="00944D28" w:rsidRDefault="006E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C4088" w:rsidR="00B87ED3" w:rsidRPr="00944D28" w:rsidRDefault="006E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30D54" w:rsidR="00B87ED3" w:rsidRPr="00944D28" w:rsidRDefault="006E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9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BF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C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C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C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48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33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ED734" w:rsidR="00B87ED3" w:rsidRPr="00944D28" w:rsidRDefault="006E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16F07" w:rsidR="00B87ED3" w:rsidRPr="00944D28" w:rsidRDefault="006E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81A2D" w:rsidR="00B87ED3" w:rsidRPr="00944D28" w:rsidRDefault="006E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A8263" w:rsidR="00B87ED3" w:rsidRPr="00944D28" w:rsidRDefault="006E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27DB7" w:rsidR="00B87ED3" w:rsidRPr="00944D28" w:rsidRDefault="006E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741B1" w:rsidR="00B87ED3" w:rsidRPr="00944D28" w:rsidRDefault="006E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4FE30" w:rsidR="00B87ED3" w:rsidRPr="00944D28" w:rsidRDefault="006E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D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8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357F1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46080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462B0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CC2A7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73AFF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0FFD9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D1B3F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1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6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A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4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F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3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E0508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0BD5B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DA5CD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B7A3E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069B7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6B4A0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C00BA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3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E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D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4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C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4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D106E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8504E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C9C95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C49D8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5EC22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AFF8C" w:rsidR="00B87ED3" w:rsidRPr="00944D28" w:rsidRDefault="006E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90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C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D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F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9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0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A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D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1C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A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2024-06-13T09:25:00.0000000Z</dcterms:modified>
</coreProperties>
</file>