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5BB4" w:rsidR="0061148E" w:rsidRPr="00944D28" w:rsidRDefault="00C55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5484" w:rsidR="0061148E" w:rsidRPr="004A7085" w:rsidRDefault="00C55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44383" w:rsidR="00B87ED3" w:rsidRPr="00944D28" w:rsidRDefault="00C5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4B9C6" w:rsidR="00B87ED3" w:rsidRPr="00944D28" w:rsidRDefault="00C5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49237" w:rsidR="00B87ED3" w:rsidRPr="00944D28" w:rsidRDefault="00C5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C8D8B" w:rsidR="00B87ED3" w:rsidRPr="00944D28" w:rsidRDefault="00C5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D0EBB" w:rsidR="00B87ED3" w:rsidRPr="00944D28" w:rsidRDefault="00C5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B86E0" w:rsidR="00B87ED3" w:rsidRPr="00944D28" w:rsidRDefault="00C5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4B6F4" w:rsidR="00B87ED3" w:rsidRPr="00944D28" w:rsidRDefault="00C5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91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61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0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AC79E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CEB4B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846C4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8147F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2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B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74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F805D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D765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5550F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3DDF9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49168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E5508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51369" w:rsidR="00B87ED3" w:rsidRPr="00944D28" w:rsidRDefault="00C5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588A9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7258C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7F330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4969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0726B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001DC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91A9F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8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F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CEE2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2AF98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BFC1C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5A776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30008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5A05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857AE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2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5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394A5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F5355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CA4BB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4A02A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1F99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AC15" w:rsidR="00B87ED3" w:rsidRPr="00944D28" w:rsidRDefault="00C5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0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A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4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7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58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