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5A78" w:rsidR="0061148E" w:rsidRPr="00944D28" w:rsidRDefault="00F53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C480" w:rsidR="0061148E" w:rsidRPr="004A7085" w:rsidRDefault="00F53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6CA94" w:rsidR="00B87ED3" w:rsidRPr="00944D28" w:rsidRDefault="00F5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5046F" w:rsidR="00B87ED3" w:rsidRPr="00944D28" w:rsidRDefault="00F5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CA72B" w:rsidR="00B87ED3" w:rsidRPr="00944D28" w:rsidRDefault="00F5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F37A1" w:rsidR="00B87ED3" w:rsidRPr="00944D28" w:rsidRDefault="00F5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47491" w:rsidR="00B87ED3" w:rsidRPr="00944D28" w:rsidRDefault="00F5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51467" w:rsidR="00B87ED3" w:rsidRPr="00944D28" w:rsidRDefault="00F5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ADB01" w:rsidR="00B87ED3" w:rsidRPr="00944D28" w:rsidRDefault="00F5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2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F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E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257A9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C7FD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7D4BE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CDBC8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A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9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5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C0FD5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B7C0C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EB92D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1C626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1263E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3F8E3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47126" w:rsidR="00B87ED3" w:rsidRPr="00944D28" w:rsidRDefault="00F5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F714A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7C5A4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03C90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49450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B8903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64B16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C0BD5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E9457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A745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EB70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770D4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F9EB8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B8298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F6E35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C097B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60FDA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405A1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F6101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DC11A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3155F" w:rsidR="00B87ED3" w:rsidRPr="00944D28" w:rsidRDefault="00F5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5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F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2024-06-13T08:32:00.0000000Z</dcterms:modified>
</coreProperties>
</file>