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6C7E" w:rsidR="0061148E" w:rsidRPr="00944D28" w:rsidRDefault="00B66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CFEC" w:rsidR="0061148E" w:rsidRPr="004A7085" w:rsidRDefault="00B66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F9D7" w:rsidR="00B87ED3" w:rsidRPr="00944D28" w:rsidRDefault="00B6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C6239" w:rsidR="00B87ED3" w:rsidRPr="00944D28" w:rsidRDefault="00B6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4C2A5" w:rsidR="00B87ED3" w:rsidRPr="00944D28" w:rsidRDefault="00B6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F08E7" w:rsidR="00B87ED3" w:rsidRPr="00944D28" w:rsidRDefault="00B6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5336B" w:rsidR="00B87ED3" w:rsidRPr="00944D28" w:rsidRDefault="00B6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B06FF" w:rsidR="00B87ED3" w:rsidRPr="00944D28" w:rsidRDefault="00B6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527E7" w:rsidR="00B87ED3" w:rsidRPr="00944D28" w:rsidRDefault="00B6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6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3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D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19B34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9F07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5227F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C8574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7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DAC73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47C7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3C2B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26B73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06A1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53744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F370D" w:rsidR="00B87ED3" w:rsidRPr="00944D28" w:rsidRDefault="00B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D50D" w:rsidR="00B87ED3" w:rsidRPr="00944D28" w:rsidRDefault="00B6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49530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E7E4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ED140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FECB2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6407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DFF0F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3862D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4984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C98CF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8AFAF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804E6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4BD1B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CBCDE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5D29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D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B301E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F1C52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5CA2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AEE85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D5FF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D84AF" w:rsidR="00B87ED3" w:rsidRPr="00944D28" w:rsidRDefault="00B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7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E84F" w:rsidR="00B87ED3" w:rsidRPr="00944D28" w:rsidRDefault="00B6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EA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2025-07-19T21:39:00.0000000Z</dcterms:modified>
</coreProperties>
</file>