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056A" w:rsidR="0061148E" w:rsidRPr="00944D28" w:rsidRDefault="009E0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05D7" w:rsidR="0061148E" w:rsidRPr="004A7085" w:rsidRDefault="009E0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A9B00" w:rsidR="00B87ED3" w:rsidRPr="00944D28" w:rsidRDefault="009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8D95" w:rsidR="00B87ED3" w:rsidRPr="00944D28" w:rsidRDefault="009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0A435" w:rsidR="00B87ED3" w:rsidRPr="00944D28" w:rsidRDefault="009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4772A" w:rsidR="00B87ED3" w:rsidRPr="00944D28" w:rsidRDefault="009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0A593" w:rsidR="00B87ED3" w:rsidRPr="00944D28" w:rsidRDefault="009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B3372" w:rsidR="00B87ED3" w:rsidRPr="00944D28" w:rsidRDefault="009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3436" w:rsidR="00B87ED3" w:rsidRPr="00944D28" w:rsidRDefault="009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1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CA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7E80F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39EB2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3F5E8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6C34E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D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E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F6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5B1A0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91E2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22E5B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DD883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2C282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CE87E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75AD9" w:rsidR="00B87ED3" w:rsidRPr="00944D28" w:rsidRDefault="009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B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BF6E" w:rsidR="00B87ED3" w:rsidRPr="00944D28" w:rsidRDefault="009E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4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AF9A8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EE51C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D05E6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9D94E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03DCD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E2582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28267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8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022A8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811B4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9A833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D2A86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55079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CB203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8B65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286E8" w:rsidR="00B87ED3" w:rsidRPr="00944D28" w:rsidRDefault="009E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6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B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DA3DC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0B681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6B4CB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13DDC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EA81B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EDACF" w:rsidR="00B87ED3" w:rsidRPr="00944D28" w:rsidRDefault="009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0C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3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2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0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8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2024-06-13T08:02:00.0000000Z</dcterms:modified>
</coreProperties>
</file>