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DFE9E" w:rsidR="0061148E" w:rsidRPr="00944D28" w:rsidRDefault="00077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27AD3" w:rsidR="0061148E" w:rsidRPr="004A7085" w:rsidRDefault="00077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0DBB2" w:rsidR="00B87ED3" w:rsidRPr="00944D28" w:rsidRDefault="0007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5038B" w:rsidR="00B87ED3" w:rsidRPr="00944D28" w:rsidRDefault="0007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B8955" w:rsidR="00B87ED3" w:rsidRPr="00944D28" w:rsidRDefault="0007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88318" w:rsidR="00B87ED3" w:rsidRPr="00944D28" w:rsidRDefault="0007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D6FD1" w:rsidR="00B87ED3" w:rsidRPr="00944D28" w:rsidRDefault="0007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37FAB" w:rsidR="00B87ED3" w:rsidRPr="00944D28" w:rsidRDefault="0007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287A5" w:rsidR="00B87ED3" w:rsidRPr="00944D28" w:rsidRDefault="0007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E9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AA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B3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0BBB7" w:rsidR="00B87ED3" w:rsidRPr="00944D28" w:rsidRDefault="0007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3F7E1" w:rsidR="00B87ED3" w:rsidRPr="00944D28" w:rsidRDefault="0007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AE98C" w:rsidR="00B87ED3" w:rsidRPr="00944D28" w:rsidRDefault="0007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1E0E5" w:rsidR="00B87ED3" w:rsidRPr="00944D28" w:rsidRDefault="0007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7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D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C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E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9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E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D7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0FABB" w:rsidR="00B87ED3" w:rsidRPr="00944D28" w:rsidRDefault="0007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5C682" w:rsidR="00B87ED3" w:rsidRPr="00944D28" w:rsidRDefault="0007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7C11A" w:rsidR="00B87ED3" w:rsidRPr="00944D28" w:rsidRDefault="0007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87C7D" w:rsidR="00B87ED3" w:rsidRPr="00944D28" w:rsidRDefault="0007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9C958" w:rsidR="00B87ED3" w:rsidRPr="00944D28" w:rsidRDefault="0007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CFC3A" w:rsidR="00B87ED3" w:rsidRPr="00944D28" w:rsidRDefault="0007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4ACBE" w:rsidR="00B87ED3" w:rsidRPr="00944D28" w:rsidRDefault="0007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F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D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7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E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5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3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FD702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F45AE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0CDF1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40D5E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E9AAE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050C5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1D975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8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0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9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1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0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7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0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74818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5E8B9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1E105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63CFA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5A658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8DF18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4A58C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5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D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2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E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B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3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F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E75B1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90275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68720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99E0A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E2E83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4B652" w:rsidR="00B87ED3" w:rsidRPr="00944D28" w:rsidRDefault="0007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AE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5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0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A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0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B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3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2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47"/>
    <w:rsid w:val="00081285"/>
    <w:rsid w:val="000D2E8C"/>
    <w:rsid w:val="001758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2025-07-19T18:10:00.0000000Z</dcterms:modified>
</coreProperties>
</file>