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41DA" w:rsidR="0061148E" w:rsidRPr="00944D28" w:rsidRDefault="009E5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00D4" w:rsidR="0061148E" w:rsidRPr="004A7085" w:rsidRDefault="009E5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1FE6C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E6E2F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CC6F9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887A9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F2BCB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D5C57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AAB2" w:rsidR="00B87ED3" w:rsidRPr="00944D28" w:rsidRDefault="009E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3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FE0E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D6668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04DD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A4A6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7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86578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8F4A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00464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7171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E94B7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7BDA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6C24" w:rsidR="00B87ED3" w:rsidRPr="00944D28" w:rsidRDefault="009E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DF2E" w:rsidR="00B87ED3" w:rsidRPr="00944D28" w:rsidRDefault="009E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23342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D67C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5F3B2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AC725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4F5F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9B40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6479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77B7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BB1A8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B3DF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4181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3296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E887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36839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115C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543A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50C9A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D88D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6EAD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8159" w:rsidR="00B87ED3" w:rsidRPr="00944D28" w:rsidRDefault="009E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9E5E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