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35BE" w:rsidR="0061148E" w:rsidRPr="00944D28" w:rsidRDefault="00A26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4203" w:rsidR="0061148E" w:rsidRPr="004A7085" w:rsidRDefault="00A26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34991" w:rsidR="00B87ED3" w:rsidRPr="00944D28" w:rsidRDefault="00A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2BE17" w:rsidR="00B87ED3" w:rsidRPr="00944D28" w:rsidRDefault="00A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3E0C3" w:rsidR="00B87ED3" w:rsidRPr="00944D28" w:rsidRDefault="00A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0998C" w:rsidR="00B87ED3" w:rsidRPr="00944D28" w:rsidRDefault="00A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B1A75" w:rsidR="00B87ED3" w:rsidRPr="00944D28" w:rsidRDefault="00A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07A7" w:rsidR="00B87ED3" w:rsidRPr="00944D28" w:rsidRDefault="00A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BC23" w:rsidR="00B87ED3" w:rsidRPr="00944D28" w:rsidRDefault="00A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75AD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BFA7B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A0D47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0DB80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6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5F3C9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3D490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00B96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F956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7CFFF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61AC0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AFCB" w:rsidR="00B87ED3" w:rsidRPr="00944D28" w:rsidRDefault="00A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5560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22EB0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CF0C3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86CB5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8D03B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F171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E2CD1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0EBCF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DE29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E7E5B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471B8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6E76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94F8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1C64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9FD4B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FB362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79BF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79C78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3D17C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6FB6F" w:rsidR="00B87ED3" w:rsidRPr="00944D28" w:rsidRDefault="00A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7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7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