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E46CF" w:rsidR="0061148E" w:rsidRPr="00944D28" w:rsidRDefault="002144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3393" w:rsidR="0061148E" w:rsidRPr="004A7085" w:rsidRDefault="002144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BB1E0" w:rsidR="00B87ED3" w:rsidRPr="00944D28" w:rsidRDefault="002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FAED2" w:rsidR="00B87ED3" w:rsidRPr="00944D28" w:rsidRDefault="002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00FEF" w:rsidR="00B87ED3" w:rsidRPr="00944D28" w:rsidRDefault="002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B6DC7" w:rsidR="00B87ED3" w:rsidRPr="00944D28" w:rsidRDefault="002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382E" w:rsidR="00B87ED3" w:rsidRPr="00944D28" w:rsidRDefault="002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109BA" w:rsidR="00B87ED3" w:rsidRPr="00944D28" w:rsidRDefault="002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AD6C" w:rsidR="00B87ED3" w:rsidRPr="00944D28" w:rsidRDefault="0021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A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1A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4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F636C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3F68C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F401E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061BB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5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21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EA2A2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836C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B7358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915A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57E3E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D70D1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AE86D" w:rsidR="00B87ED3" w:rsidRPr="00944D28" w:rsidRDefault="0021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383F2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40926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AD0F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B320B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023B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74780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477E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F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FA3A8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BD60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1172F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3BDAB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0195D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F614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9F6D5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0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E6B2" w:rsidR="00B87ED3" w:rsidRPr="00944D28" w:rsidRDefault="00214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0F144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C33D4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8AFD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7126D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763BA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8ACCC" w:rsidR="00B87ED3" w:rsidRPr="00944D28" w:rsidRDefault="0021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D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1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6610" w:rsidR="00B87ED3" w:rsidRPr="00944D28" w:rsidRDefault="00214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4E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