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BDC0" w:rsidR="0061148E" w:rsidRPr="00944D28" w:rsidRDefault="0029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D449" w:rsidR="0061148E" w:rsidRPr="004A7085" w:rsidRDefault="0029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32C9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5659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5C7F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3C51D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D0B8D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50C7A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54E2" w:rsidR="00B87ED3" w:rsidRPr="00944D28" w:rsidRDefault="0029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B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C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9260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499B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7FF5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8BFE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9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20DB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97DA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E48D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74D72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008F3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CCBD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B0514" w:rsidR="00B87ED3" w:rsidRPr="00944D28" w:rsidRDefault="0029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20861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CBA4B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4F394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B909D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DBDC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8B5C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65EF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73A4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444E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3457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AD40A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2A26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E3A5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FB08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E3D8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BB6DD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D8BB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5AFE0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68BA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2825" w:rsidR="00B87ED3" w:rsidRPr="00944D28" w:rsidRDefault="0029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5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2DB8" w:rsidR="00B87ED3" w:rsidRPr="00944D28" w:rsidRDefault="0029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BD1C" w:rsidR="00B87ED3" w:rsidRPr="00944D28" w:rsidRDefault="0029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A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2024-06-12T23:21:00.0000000Z</dcterms:modified>
</coreProperties>
</file>