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C8A90" w:rsidR="0061148E" w:rsidRPr="00944D28" w:rsidRDefault="00A37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377D" w:rsidR="0061148E" w:rsidRPr="004A7085" w:rsidRDefault="00A3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65C3F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42E6D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A87FE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A5C23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D327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4D6D5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DB115" w:rsidR="00B87ED3" w:rsidRPr="00944D28" w:rsidRDefault="00A37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9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3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E657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0208B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3B0A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B51D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5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6D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19A5C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D42A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0369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DF6BE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BAFC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B30B1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D7D6" w:rsidR="00B87ED3" w:rsidRPr="00944D28" w:rsidRDefault="00A3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E00C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9D80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13329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4B240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6445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996B0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CC6E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4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1195C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87B02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5E84E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74436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4EAD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D3192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B94FA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C28C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66171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126D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E87D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68669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189FD" w:rsidR="00B87ED3" w:rsidRPr="00944D28" w:rsidRDefault="00A3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A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2024-06-13T00:02:00.0000000Z</dcterms:modified>
</coreProperties>
</file>