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012DF" w:rsidR="0061148E" w:rsidRPr="00944D28" w:rsidRDefault="00117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C5BA" w:rsidR="0061148E" w:rsidRPr="004A7085" w:rsidRDefault="00117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0256C" w:rsidR="00B87ED3" w:rsidRPr="00944D28" w:rsidRDefault="001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E4720" w:rsidR="00B87ED3" w:rsidRPr="00944D28" w:rsidRDefault="001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C6344" w:rsidR="00B87ED3" w:rsidRPr="00944D28" w:rsidRDefault="001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F060" w:rsidR="00B87ED3" w:rsidRPr="00944D28" w:rsidRDefault="001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8D244" w:rsidR="00B87ED3" w:rsidRPr="00944D28" w:rsidRDefault="001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46F8A" w:rsidR="00B87ED3" w:rsidRPr="00944D28" w:rsidRDefault="001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8EFB7" w:rsidR="00B87ED3" w:rsidRPr="00944D28" w:rsidRDefault="00117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54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F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5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AD2D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45821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37C2E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52BD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C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80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9AF0F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38EE7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E294C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FFCBD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CB34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9F27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93391" w:rsidR="00B87ED3" w:rsidRPr="00944D28" w:rsidRDefault="00117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4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8F8A4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6477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714A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4A23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42960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0A419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21300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4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12AC0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1FCE7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81BE4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B3885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1F031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A711C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A0A91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0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2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D1A2F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4B1E8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838B6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24BC5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60025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2CF65" w:rsidR="00B87ED3" w:rsidRPr="00944D28" w:rsidRDefault="00117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5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B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2024-06-13T12:04:00.0000000Z</dcterms:modified>
</coreProperties>
</file>