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F169" w:rsidR="0061148E" w:rsidRPr="00944D28" w:rsidRDefault="00B37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5B94" w:rsidR="0061148E" w:rsidRPr="004A7085" w:rsidRDefault="00B37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6862" w:rsidR="00B87ED3" w:rsidRPr="00944D28" w:rsidRDefault="00B3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50E6" w:rsidR="00B87ED3" w:rsidRPr="00944D28" w:rsidRDefault="00B3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9E3A8" w:rsidR="00B87ED3" w:rsidRPr="00944D28" w:rsidRDefault="00B3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24010" w:rsidR="00B87ED3" w:rsidRPr="00944D28" w:rsidRDefault="00B3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3BF69" w:rsidR="00B87ED3" w:rsidRPr="00944D28" w:rsidRDefault="00B3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6F9D6" w:rsidR="00B87ED3" w:rsidRPr="00944D28" w:rsidRDefault="00B3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CE291" w:rsidR="00B87ED3" w:rsidRPr="00944D28" w:rsidRDefault="00B3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8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5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CB7C2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F19F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5BB2C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2403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5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4351C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927F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5FD72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92C42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42EB7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CD4F7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2B5FC" w:rsidR="00B87ED3" w:rsidRPr="00944D28" w:rsidRDefault="00B3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8DC21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EC5BC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1CE57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F443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3B852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720A4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9AB7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CF56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111CC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C26B6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51E9B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2354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AB87B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50542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7E71" w:rsidR="00B87ED3" w:rsidRPr="00944D28" w:rsidRDefault="00B37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EE4C6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440A3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A5C9C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5A26F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32136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E9C35" w:rsidR="00B87ED3" w:rsidRPr="00944D28" w:rsidRDefault="00B3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9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0F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2024-06-12T22:39:00.0000000Z</dcterms:modified>
</coreProperties>
</file>