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F3C9" w:rsidR="0061148E" w:rsidRPr="00944D28" w:rsidRDefault="00912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0D80" w:rsidR="0061148E" w:rsidRPr="004A7085" w:rsidRDefault="00912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2F530" w:rsidR="00B87ED3" w:rsidRPr="00944D28" w:rsidRDefault="009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70F99" w:rsidR="00B87ED3" w:rsidRPr="00944D28" w:rsidRDefault="009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0D19E" w:rsidR="00B87ED3" w:rsidRPr="00944D28" w:rsidRDefault="009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7E1BD" w:rsidR="00B87ED3" w:rsidRPr="00944D28" w:rsidRDefault="009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5F80D" w:rsidR="00B87ED3" w:rsidRPr="00944D28" w:rsidRDefault="009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F0D93" w:rsidR="00B87ED3" w:rsidRPr="00944D28" w:rsidRDefault="009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620E" w:rsidR="00B87ED3" w:rsidRPr="00944D28" w:rsidRDefault="0091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7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1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3817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718E9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1311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F3CA7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3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6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5162A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259A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BA25B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3EF1F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1309B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22C70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02EC8" w:rsidR="00B87ED3" w:rsidRPr="00944D28" w:rsidRDefault="0091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23126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9813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8B846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B8D29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CD913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1A5E5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A5C56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71C2D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0E990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8D388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A086E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D1C76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9CC9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80C8B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6BEC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51A7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0BF5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E1293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7C30F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C2269" w:rsidR="00B87ED3" w:rsidRPr="00944D28" w:rsidRDefault="0091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3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2024-06-12T19:53:00.0000000Z</dcterms:modified>
</coreProperties>
</file>