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B2400" w:rsidR="0061148E" w:rsidRPr="00944D28" w:rsidRDefault="00600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C52C1" w:rsidR="0061148E" w:rsidRPr="004A7085" w:rsidRDefault="00600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C04C7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54795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4BBF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A4505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C6CC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02FA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9AB52" w:rsidR="00B87ED3" w:rsidRPr="00944D28" w:rsidRDefault="00600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2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B7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F397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1A45E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03A1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B137A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9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1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ABD3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8D2EB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BDB8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AA46F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2D48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18A3A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6E77" w:rsidR="00B87ED3" w:rsidRPr="00944D28" w:rsidRDefault="00600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6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3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D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CF20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A1E6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0D01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0C6E1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33E5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6F2D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2BA94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C284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A159C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0DA0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5F2A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54A65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FD5B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D934B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7C6BF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29565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C1A0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5ED89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972E7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8763" w:rsidR="00B87ED3" w:rsidRPr="00944D28" w:rsidRDefault="00600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1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2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D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2022-10-26T06:21:00.0000000Z</dcterms:modified>
</coreProperties>
</file>