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4382" w:rsidR="0061148E" w:rsidRPr="00944D28" w:rsidRDefault="00675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6C7A" w:rsidR="0061148E" w:rsidRPr="004A7085" w:rsidRDefault="00675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9B7B4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958A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E25EF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7B4DF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40EA4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C863B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A0410" w:rsidR="00B87ED3" w:rsidRPr="00944D28" w:rsidRDefault="0067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B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06AB3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D074E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19BAF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27265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1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4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9F815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75A5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EE42A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C7023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6D66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4FF6E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9F85" w:rsidR="00B87ED3" w:rsidRPr="00944D28" w:rsidRDefault="0067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83DBD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CE9AD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AD60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7E0B8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9B6C9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9EB7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6DB0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C7D2C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B01CE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2CF0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9094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368C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173B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28AA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3EA2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0E14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1A32F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9DF6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768D2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E930" w:rsidR="00B87ED3" w:rsidRPr="00944D28" w:rsidRDefault="0067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DE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