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320A" w:rsidR="0061148E" w:rsidRPr="00944D28" w:rsidRDefault="00000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A7FA" w:rsidR="0061148E" w:rsidRPr="004A7085" w:rsidRDefault="00000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9F243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B8DF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2C7E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A562E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87172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FE771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7DD0" w:rsidR="00B87ED3" w:rsidRPr="00944D28" w:rsidRDefault="00000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A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FF26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1786A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2EEB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A36C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5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5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CB94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EF151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A712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8C91D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7E94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DAC07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A1C66" w:rsidR="00B87ED3" w:rsidRPr="00944D28" w:rsidRDefault="00000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A2371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E475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B49F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530A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6CEFB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D4E2A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CB5B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E63A2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8BCCC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5186B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87FA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1AF4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21A44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9591B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FB0B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F2F14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06E6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D802D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DC99C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EFE4" w:rsidR="00B87ED3" w:rsidRPr="00944D28" w:rsidRDefault="00000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6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2025-07-18T18:21:00.0000000Z</dcterms:modified>
</coreProperties>
</file>