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7C01" w:rsidR="0061148E" w:rsidRPr="00944D28" w:rsidRDefault="00E9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E73A" w:rsidR="0061148E" w:rsidRPr="004A7085" w:rsidRDefault="00E9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3D317" w:rsidR="00B87ED3" w:rsidRPr="00944D28" w:rsidRDefault="00E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DCAAE" w:rsidR="00B87ED3" w:rsidRPr="00944D28" w:rsidRDefault="00E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57EA3" w:rsidR="00B87ED3" w:rsidRPr="00944D28" w:rsidRDefault="00E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F6381" w:rsidR="00B87ED3" w:rsidRPr="00944D28" w:rsidRDefault="00E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B0D47" w:rsidR="00B87ED3" w:rsidRPr="00944D28" w:rsidRDefault="00E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6D8C7" w:rsidR="00B87ED3" w:rsidRPr="00944D28" w:rsidRDefault="00E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EB7A" w:rsidR="00B87ED3" w:rsidRPr="00944D28" w:rsidRDefault="00E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E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E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C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45581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43232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01D4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EBF8C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3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8231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E545F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2C928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F28F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9C8D2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D3C83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C465" w:rsidR="00B87ED3" w:rsidRPr="00944D28" w:rsidRDefault="00E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F374D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8F94E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F14A9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68A48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A16AE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3D4DF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CDFA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1632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434CE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D7971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6CAA5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01B2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1464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6CE52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C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6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2E5B0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26EA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8C3BE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2CD9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79720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D9A57" w:rsidR="00B87ED3" w:rsidRPr="00944D28" w:rsidRDefault="00E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D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3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C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