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645E" w:rsidR="0061148E" w:rsidRPr="00944D28" w:rsidRDefault="00795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0307" w:rsidR="0061148E" w:rsidRPr="004A7085" w:rsidRDefault="00795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C7621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CE3E5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FD20D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4F50E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9164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C6BA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1FDCA" w:rsidR="00B87ED3" w:rsidRPr="00944D28" w:rsidRDefault="0079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69293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0A02E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45A3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0836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8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B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C036E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8802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DDFD1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8A32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3EB3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CC871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292A" w:rsidR="00B87ED3" w:rsidRPr="00944D28" w:rsidRDefault="007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5CAE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4EB3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3A2D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62D0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B544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E286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23CE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11373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CB04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1563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785A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025B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D21F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FADA8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97C9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ECAF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E8093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EC75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92261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ED494" w:rsidR="00B87ED3" w:rsidRPr="00944D28" w:rsidRDefault="007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0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950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2024-06-12T15:40:00.0000000Z</dcterms:modified>
</coreProperties>
</file>