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CF11" w:rsidR="0061148E" w:rsidRPr="00944D28" w:rsidRDefault="00BD2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75BB" w:rsidR="0061148E" w:rsidRPr="004A7085" w:rsidRDefault="00BD2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B7132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D1A3E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A69E0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D10E9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BBCA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A741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FC27" w:rsidR="00B87ED3" w:rsidRPr="00944D28" w:rsidRDefault="00BD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4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6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B3A6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887F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9DF2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4B31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1792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17AE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E33C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B248D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FD3E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70B1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E4AF" w:rsidR="00B87ED3" w:rsidRPr="00944D28" w:rsidRDefault="00BD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7FD2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9D42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BD46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BD79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BF2C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76B33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18EC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B566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FB40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E1B4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3AEA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F8DDF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6659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F8ED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D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2ED4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D92F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04E9F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30BB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EEB5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C4F7" w:rsidR="00B87ED3" w:rsidRPr="00944D28" w:rsidRDefault="00BD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0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2024-06-12T14:59:00.0000000Z</dcterms:modified>
</coreProperties>
</file>