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E346B" w:rsidR="0061148E" w:rsidRPr="00944D28" w:rsidRDefault="002F3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A3335" w:rsidR="0061148E" w:rsidRPr="004A7085" w:rsidRDefault="002F3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22E33" w:rsidR="00B87ED3" w:rsidRPr="00944D28" w:rsidRDefault="002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1EFFA" w:rsidR="00B87ED3" w:rsidRPr="00944D28" w:rsidRDefault="002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A0EE0" w:rsidR="00B87ED3" w:rsidRPr="00944D28" w:rsidRDefault="002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CF60D" w:rsidR="00B87ED3" w:rsidRPr="00944D28" w:rsidRDefault="002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F0630" w:rsidR="00B87ED3" w:rsidRPr="00944D28" w:rsidRDefault="002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3DEE2" w:rsidR="00B87ED3" w:rsidRPr="00944D28" w:rsidRDefault="002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96653" w:rsidR="00B87ED3" w:rsidRPr="00944D28" w:rsidRDefault="002F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B4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93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E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C2E61" w:rsidR="00B87ED3" w:rsidRPr="00944D28" w:rsidRDefault="002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5F25C" w:rsidR="00B87ED3" w:rsidRPr="00944D28" w:rsidRDefault="002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A6440" w:rsidR="00B87ED3" w:rsidRPr="00944D28" w:rsidRDefault="002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1D3C8" w:rsidR="00B87ED3" w:rsidRPr="00944D28" w:rsidRDefault="002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5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A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C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4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69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8AFDA" w:rsidR="00B87ED3" w:rsidRPr="00944D28" w:rsidRDefault="002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D8424" w:rsidR="00B87ED3" w:rsidRPr="00944D28" w:rsidRDefault="002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4F15E" w:rsidR="00B87ED3" w:rsidRPr="00944D28" w:rsidRDefault="002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39A50" w:rsidR="00B87ED3" w:rsidRPr="00944D28" w:rsidRDefault="002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E2929" w:rsidR="00B87ED3" w:rsidRPr="00944D28" w:rsidRDefault="002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15E21" w:rsidR="00B87ED3" w:rsidRPr="00944D28" w:rsidRDefault="002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4FC5E" w:rsidR="00B87ED3" w:rsidRPr="00944D28" w:rsidRDefault="002F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D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2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653AD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353E2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7EF19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5A5A8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E2FC5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5849D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A4796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5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9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70CDB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9D742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B2A87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2693E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5718D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89C94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D5B0E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1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7A999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A0FAC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745F6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17207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AF32F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1C2A1" w:rsidR="00B87ED3" w:rsidRPr="00944D28" w:rsidRDefault="002F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C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2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0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0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4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0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C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A9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2024-06-12T14:22:00.0000000Z</dcterms:modified>
</coreProperties>
</file>