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82A2" w:rsidR="0061148E" w:rsidRPr="00944D28" w:rsidRDefault="002A3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F98A" w:rsidR="0061148E" w:rsidRPr="004A7085" w:rsidRDefault="002A3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53DB4" w:rsidR="00B87ED3" w:rsidRPr="00944D28" w:rsidRDefault="002A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5F7F4" w:rsidR="00B87ED3" w:rsidRPr="00944D28" w:rsidRDefault="002A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E5C4B" w:rsidR="00B87ED3" w:rsidRPr="00944D28" w:rsidRDefault="002A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D0BB0" w:rsidR="00B87ED3" w:rsidRPr="00944D28" w:rsidRDefault="002A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E36EF" w:rsidR="00B87ED3" w:rsidRPr="00944D28" w:rsidRDefault="002A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DF306" w:rsidR="00B87ED3" w:rsidRPr="00944D28" w:rsidRDefault="002A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B7BE7" w:rsidR="00B87ED3" w:rsidRPr="00944D28" w:rsidRDefault="002A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E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8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5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28AF9" w:rsidR="00B87ED3" w:rsidRPr="00944D28" w:rsidRDefault="002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827B8" w:rsidR="00B87ED3" w:rsidRPr="00944D28" w:rsidRDefault="002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B8F02" w:rsidR="00B87ED3" w:rsidRPr="00944D28" w:rsidRDefault="002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8E956" w:rsidR="00B87ED3" w:rsidRPr="00944D28" w:rsidRDefault="002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B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9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3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7A6B" w:rsidR="00B87ED3" w:rsidRPr="00944D28" w:rsidRDefault="002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1F31A" w:rsidR="00B87ED3" w:rsidRPr="00944D28" w:rsidRDefault="002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F9EDC" w:rsidR="00B87ED3" w:rsidRPr="00944D28" w:rsidRDefault="002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82B4F" w:rsidR="00B87ED3" w:rsidRPr="00944D28" w:rsidRDefault="002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C01BA" w:rsidR="00B87ED3" w:rsidRPr="00944D28" w:rsidRDefault="002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42AB9" w:rsidR="00B87ED3" w:rsidRPr="00944D28" w:rsidRDefault="002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2D14" w:rsidR="00B87ED3" w:rsidRPr="00944D28" w:rsidRDefault="002A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8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2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D89CD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62F50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2B856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688B6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C6AE9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5878B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1AEE6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C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2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6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EEC95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BD639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7A629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5F3A4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F747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631F7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4116F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D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C8191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ACEEE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E228D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976D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9F818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F3B44" w:rsidR="00B87ED3" w:rsidRPr="00944D28" w:rsidRDefault="002A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6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3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4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F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5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