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8917" w:rsidR="0061148E" w:rsidRPr="00944D28" w:rsidRDefault="00BA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748D" w:rsidR="0061148E" w:rsidRPr="004A7085" w:rsidRDefault="00BA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BDC73" w:rsidR="00B87ED3" w:rsidRPr="00944D28" w:rsidRDefault="00BA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8CA89" w:rsidR="00B87ED3" w:rsidRPr="00944D28" w:rsidRDefault="00BA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FB158" w:rsidR="00B87ED3" w:rsidRPr="00944D28" w:rsidRDefault="00BA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09571" w:rsidR="00B87ED3" w:rsidRPr="00944D28" w:rsidRDefault="00BA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FA6DD" w:rsidR="00B87ED3" w:rsidRPr="00944D28" w:rsidRDefault="00BA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99300" w:rsidR="00B87ED3" w:rsidRPr="00944D28" w:rsidRDefault="00BA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B4BD9" w:rsidR="00B87ED3" w:rsidRPr="00944D28" w:rsidRDefault="00BA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2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1C9A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97B3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E996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03AB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A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294F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CC7B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D0B3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A4316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F1AE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E21B9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F0B48" w:rsidR="00B87ED3" w:rsidRPr="00944D28" w:rsidRDefault="00BA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28B40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EAA5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EC5B0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C1DD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594E6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EA918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CE4D1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0E0EC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0500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6F76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83A9D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BBD4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5912C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16834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9926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0015D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FE52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0E187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2FCF6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4FA3" w:rsidR="00B87ED3" w:rsidRPr="00944D28" w:rsidRDefault="00BA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3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E4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