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8345" w:rsidR="0061148E" w:rsidRPr="00944D28" w:rsidRDefault="00801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233C" w:rsidR="0061148E" w:rsidRPr="004A7085" w:rsidRDefault="00801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85DA" w:rsidR="00B87ED3" w:rsidRPr="00944D28" w:rsidRDefault="0080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C8FCD" w:rsidR="00B87ED3" w:rsidRPr="00944D28" w:rsidRDefault="0080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3D708" w:rsidR="00B87ED3" w:rsidRPr="00944D28" w:rsidRDefault="0080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FC478" w:rsidR="00B87ED3" w:rsidRPr="00944D28" w:rsidRDefault="0080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BD06" w:rsidR="00B87ED3" w:rsidRPr="00944D28" w:rsidRDefault="0080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3D069" w:rsidR="00B87ED3" w:rsidRPr="00944D28" w:rsidRDefault="0080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EA3A" w:rsidR="00B87ED3" w:rsidRPr="00944D28" w:rsidRDefault="0080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3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F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019DD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67C07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3927B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B4F74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2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D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520C4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C799A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1A11D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1F74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5F1DE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6F475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DABF" w:rsidR="00B87ED3" w:rsidRPr="00944D28" w:rsidRDefault="0080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5AA50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A7A9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47DB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2213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B5D4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C5AB1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FD8B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B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0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A6923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7A9A1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44F0F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0BA1E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6E0D6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C8FB6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4BC6B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60793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AB98E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DF67B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162B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80008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42A4A" w:rsidR="00B87ED3" w:rsidRPr="00944D28" w:rsidRDefault="0080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E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7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2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2025-07-17T06:14:00.0000000Z</dcterms:modified>
</coreProperties>
</file>