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4761" w:rsidR="0061148E" w:rsidRPr="00944D28" w:rsidRDefault="00112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52F6" w:rsidR="0061148E" w:rsidRPr="004A7085" w:rsidRDefault="00112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0573B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04870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65F62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16E9F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E80F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0A612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0B13B" w:rsidR="00B87ED3" w:rsidRPr="00944D28" w:rsidRDefault="001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9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28F9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BE0F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C5F74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5F50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6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BB24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24453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F8BE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3F82C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1874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14C73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CD49" w:rsidR="00B87ED3" w:rsidRPr="00944D28" w:rsidRDefault="001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4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E1EF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5B73A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6445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8DA3D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8DB9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04AC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5ABE1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9EA3" w:rsidR="00B87ED3" w:rsidRPr="00944D28" w:rsidRDefault="0011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362F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B6915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D3F9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9F13D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C08A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A340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E740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8DF4D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57801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B0C8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87F4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604B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25035" w:rsidR="00B87ED3" w:rsidRPr="00944D28" w:rsidRDefault="001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7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2024-06-12T12:55:00.0000000Z</dcterms:modified>
</coreProperties>
</file>