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8125" w:rsidR="0061148E" w:rsidRPr="00944D28" w:rsidRDefault="006C0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C5D8" w:rsidR="0061148E" w:rsidRPr="004A7085" w:rsidRDefault="006C0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91A6D" w:rsidR="00B87ED3" w:rsidRPr="00944D28" w:rsidRDefault="006C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51DA0" w:rsidR="00B87ED3" w:rsidRPr="00944D28" w:rsidRDefault="006C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53B23" w:rsidR="00B87ED3" w:rsidRPr="00944D28" w:rsidRDefault="006C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8C314" w:rsidR="00B87ED3" w:rsidRPr="00944D28" w:rsidRDefault="006C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263B9" w:rsidR="00B87ED3" w:rsidRPr="00944D28" w:rsidRDefault="006C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0E141" w:rsidR="00B87ED3" w:rsidRPr="00944D28" w:rsidRDefault="006C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7DE17" w:rsidR="00B87ED3" w:rsidRPr="00944D28" w:rsidRDefault="006C0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03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65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71E82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384A6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3E7FF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459D1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F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5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4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7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8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B6E81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EBFD6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507ED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87AA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49AAB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E7F56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6B2EF" w:rsidR="00B87ED3" w:rsidRPr="00944D28" w:rsidRDefault="006C0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B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2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D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E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7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B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251B5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EBF3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99120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E94C4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AB7CE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85B21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FDA5B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1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E3594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5F933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D338B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12EE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948F5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03478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0AFD2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A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2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0E81B" w:rsidR="00B87ED3" w:rsidRPr="00944D28" w:rsidRDefault="006C0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D08DC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7A048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01985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42C6F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1B27B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E3654" w:rsidR="00B87ED3" w:rsidRPr="00944D28" w:rsidRDefault="006C0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DA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EA5"/>
    <w:rsid w:val="00677F71"/>
    <w:rsid w:val="006B5100"/>
    <w:rsid w:val="006C012D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2024-06-12T11:37:00.0000000Z</dcterms:modified>
</coreProperties>
</file>