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05E3" w:rsidR="0061148E" w:rsidRPr="00944D28" w:rsidRDefault="00C86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080B" w:rsidR="0061148E" w:rsidRPr="004A7085" w:rsidRDefault="00C86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8B7AB" w:rsidR="00B87ED3" w:rsidRPr="00944D28" w:rsidRDefault="00C8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6186" w:rsidR="00B87ED3" w:rsidRPr="00944D28" w:rsidRDefault="00C8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31DB1" w:rsidR="00B87ED3" w:rsidRPr="00944D28" w:rsidRDefault="00C8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C1F4D" w:rsidR="00B87ED3" w:rsidRPr="00944D28" w:rsidRDefault="00C8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8F217" w:rsidR="00B87ED3" w:rsidRPr="00944D28" w:rsidRDefault="00C8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362EC" w:rsidR="00B87ED3" w:rsidRPr="00944D28" w:rsidRDefault="00C8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32967" w:rsidR="00B87ED3" w:rsidRPr="00944D28" w:rsidRDefault="00C8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2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B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B869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00D7D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618FD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BCC4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9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7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5BB9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53A59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EE692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8B44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620CC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5AD01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CDDAE" w:rsidR="00B87ED3" w:rsidRPr="00944D28" w:rsidRDefault="00C8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1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5F7F1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7AC2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EE94B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1438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11633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B98BD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5B0B3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0C8E" w:rsidR="00B87ED3" w:rsidRPr="00944D28" w:rsidRDefault="00C86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8C3B9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E3148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3FC84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6E168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B995D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D8EB7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2CD63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C6A35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80B8F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E867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1C35F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7DBAF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F4C0" w:rsidR="00B87ED3" w:rsidRPr="00944D28" w:rsidRDefault="00C8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8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011B4"/>
    <w:rsid w:val="00C65D02"/>
    <w:rsid w:val="00C864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2024-06-12T10:12:00.0000000Z</dcterms:modified>
</coreProperties>
</file>