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5612A" w:rsidR="0061148E" w:rsidRPr="00944D28" w:rsidRDefault="003C6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37524" w:rsidR="0061148E" w:rsidRPr="004A7085" w:rsidRDefault="003C6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644BC" w:rsidR="00B87ED3" w:rsidRPr="00944D28" w:rsidRDefault="003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2C9B4" w:rsidR="00B87ED3" w:rsidRPr="00944D28" w:rsidRDefault="003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8F8A6" w:rsidR="00B87ED3" w:rsidRPr="00944D28" w:rsidRDefault="003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F87D9" w:rsidR="00B87ED3" w:rsidRPr="00944D28" w:rsidRDefault="003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5E6A8" w:rsidR="00B87ED3" w:rsidRPr="00944D28" w:rsidRDefault="003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72F3E" w:rsidR="00B87ED3" w:rsidRPr="00944D28" w:rsidRDefault="003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092F7" w:rsidR="00B87ED3" w:rsidRPr="00944D28" w:rsidRDefault="003C6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1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6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0D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62596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BB4B6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59049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99D9B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8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E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C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0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D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01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34260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7C7C3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93F05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C4827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EEF5A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9DA72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77564" w:rsidR="00B87ED3" w:rsidRPr="00944D28" w:rsidRDefault="003C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3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8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1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E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F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96D90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9A525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00857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5070A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2C9EB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BE003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167E6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D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1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C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B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8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D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B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39F56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4A80F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CEDFE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576D4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2540D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281BA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EC18A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4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0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3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F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3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AF86F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F61FF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7CD61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6A85A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D37ED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723F7" w:rsidR="00B87ED3" w:rsidRPr="00944D28" w:rsidRDefault="003C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B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F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E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5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7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5B0"/>
    <w:rsid w:val="004324DA"/>
    <w:rsid w:val="004A7085"/>
    <w:rsid w:val="004D505A"/>
    <w:rsid w:val="004F73F6"/>
    <w:rsid w:val="00507530"/>
    <w:rsid w:val="0053092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2025-07-20T03:15:00.0000000Z</dcterms:modified>
</coreProperties>
</file>