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FEE6" w:rsidR="0061148E" w:rsidRPr="00944D28" w:rsidRDefault="00B47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A40C" w:rsidR="0061148E" w:rsidRPr="004A7085" w:rsidRDefault="00B47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170E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1ADF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01415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FE644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41829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7D58E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B9A5" w:rsidR="00B87ED3" w:rsidRPr="00944D28" w:rsidRDefault="00B4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C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B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7B134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A7CB8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033AA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A2E8A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4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7A12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A0D6B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90EA9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D774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3050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F76D8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397AE" w:rsidR="00B87ED3" w:rsidRPr="00944D28" w:rsidRDefault="00B4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55EC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9CF6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F470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9ABA2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5148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77185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5362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0510" w:rsidR="00B87ED3" w:rsidRPr="00944D28" w:rsidRDefault="00B4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3888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EDD84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DCEA1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3C4A5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074FE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4BBD8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B664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C412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AD21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CA8C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7458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177F7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02747" w:rsidR="00B87ED3" w:rsidRPr="00944D28" w:rsidRDefault="00B4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7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ABF3C" w:rsidR="00B87ED3" w:rsidRPr="00944D28" w:rsidRDefault="00B4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472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2024-06-12T08:10:00.0000000Z</dcterms:modified>
</coreProperties>
</file>