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996B" w:rsidR="0061148E" w:rsidRPr="00944D28" w:rsidRDefault="00A87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BE5B" w:rsidR="0061148E" w:rsidRPr="004A7085" w:rsidRDefault="00A87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C0B79" w:rsidR="00B87ED3" w:rsidRPr="00944D28" w:rsidRDefault="00A8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71BFA" w:rsidR="00B87ED3" w:rsidRPr="00944D28" w:rsidRDefault="00A8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58C39" w:rsidR="00B87ED3" w:rsidRPr="00944D28" w:rsidRDefault="00A8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8C70B" w:rsidR="00B87ED3" w:rsidRPr="00944D28" w:rsidRDefault="00A8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8B03B" w:rsidR="00B87ED3" w:rsidRPr="00944D28" w:rsidRDefault="00A8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53C23" w:rsidR="00B87ED3" w:rsidRPr="00944D28" w:rsidRDefault="00A8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F5526" w:rsidR="00B87ED3" w:rsidRPr="00944D28" w:rsidRDefault="00A8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A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1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A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A24E7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9871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CE29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3BED4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2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4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A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08693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7F342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55074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773B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8148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73C4C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BE889" w:rsidR="00B87ED3" w:rsidRPr="00944D28" w:rsidRDefault="00A8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C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862D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48BF1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DD7D1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A97E2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A4FC1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99C73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08BD8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7A6D" w:rsidR="00B87ED3" w:rsidRPr="00944D28" w:rsidRDefault="00A8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3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3038D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6EF95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20137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C64B9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DE518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E814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CDEF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B5C4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D40EB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5D37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00DD1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24408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8C317" w:rsidR="00B87ED3" w:rsidRPr="00944D28" w:rsidRDefault="00A8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2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8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0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