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1F32F" w:rsidR="0061148E" w:rsidRPr="00944D28" w:rsidRDefault="00AA2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1926F" w:rsidR="0061148E" w:rsidRPr="004A7085" w:rsidRDefault="00AA2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39D9E" w:rsidR="00B87ED3" w:rsidRPr="00944D28" w:rsidRDefault="00AA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3FB1E" w:rsidR="00B87ED3" w:rsidRPr="00944D28" w:rsidRDefault="00AA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FA142" w:rsidR="00B87ED3" w:rsidRPr="00944D28" w:rsidRDefault="00AA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A9C07" w:rsidR="00B87ED3" w:rsidRPr="00944D28" w:rsidRDefault="00AA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9352C" w:rsidR="00B87ED3" w:rsidRPr="00944D28" w:rsidRDefault="00AA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D25D2" w:rsidR="00B87ED3" w:rsidRPr="00944D28" w:rsidRDefault="00AA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2C40B" w:rsidR="00B87ED3" w:rsidRPr="00944D28" w:rsidRDefault="00AA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B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2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5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5FAAC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CFA04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F7DA4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7D245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E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A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4F54B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5410D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4A83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862FF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50B6D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5C58A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BEE1A" w:rsidR="00B87ED3" w:rsidRPr="00944D28" w:rsidRDefault="00AA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D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A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9AA53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7CFF1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2F18B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BB524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B100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98DBF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834C4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9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CC479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0CD3B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15825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43AE3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8BDEE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F97FB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6F7CD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3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D0AD1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78D5A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A4B2D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94EBD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3A73E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B279E" w:rsidR="00B87ED3" w:rsidRPr="00944D28" w:rsidRDefault="00AA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F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2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F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F45"/>
    <w:rsid w:val="00AA2B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2024-06-12T07:28:00.0000000Z</dcterms:modified>
</coreProperties>
</file>