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C004" w:rsidR="0061148E" w:rsidRPr="00944D28" w:rsidRDefault="006C0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CE84" w:rsidR="0061148E" w:rsidRPr="004A7085" w:rsidRDefault="006C0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88256" w:rsidR="00B87ED3" w:rsidRPr="00944D28" w:rsidRDefault="006C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9BCA6" w:rsidR="00B87ED3" w:rsidRPr="00944D28" w:rsidRDefault="006C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2688" w:rsidR="00B87ED3" w:rsidRPr="00944D28" w:rsidRDefault="006C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9D756" w:rsidR="00B87ED3" w:rsidRPr="00944D28" w:rsidRDefault="006C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66918" w:rsidR="00B87ED3" w:rsidRPr="00944D28" w:rsidRDefault="006C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DE5BF" w:rsidR="00B87ED3" w:rsidRPr="00944D28" w:rsidRDefault="006C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3F7F4" w:rsidR="00B87ED3" w:rsidRPr="00944D28" w:rsidRDefault="006C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2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5380B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248F5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3E42A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8BDFC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3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5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E37E6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0357F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58ABB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0611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DD5B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D8106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53CD5" w:rsidR="00B87ED3" w:rsidRPr="00944D28" w:rsidRDefault="006C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0A6B2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E9EDB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AD9FF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D548B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68EB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6BDE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62C09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83D2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4D55C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CB09D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350E8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6DCD6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9EDDB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20DE6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144E3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9D38F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5D9B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87358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2B167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50FD8" w:rsidR="00B87ED3" w:rsidRPr="00944D28" w:rsidRDefault="006C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9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5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8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E83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2025-07-17T22:59:00.0000000Z</dcterms:modified>
</coreProperties>
</file>