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6F81" w:rsidR="0061148E" w:rsidRPr="00944D28" w:rsidRDefault="000F2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ED53" w:rsidR="0061148E" w:rsidRPr="004A7085" w:rsidRDefault="000F2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69D0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9F31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40211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103E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F15B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19680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CFDB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0BF3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3F822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9AF8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D623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9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E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9FECE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8E4A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A0F9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78B8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B317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0938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C6263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D56E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5D85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DF8B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7B4D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1B5C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28ACE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1F066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8C15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931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450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7A92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21E0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821B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9A7E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9C3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D80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E76CA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5FE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9966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8351C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E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B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