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CA11" w:rsidR="0061148E" w:rsidRPr="00944D28" w:rsidRDefault="00FB5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7097" w:rsidR="0061148E" w:rsidRPr="004A7085" w:rsidRDefault="00FB5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6F60A" w:rsidR="00B87ED3" w:rsidRPr="00944D28" w:rsidRDefault="00F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4ACEF" w:rsidR="00B87ED3" w:rsidRPr="00944D28" w:rsidRDefault="00F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E7FF8" w:rsidR="00B87ED3" w:rsidRPr="00944D28" w:rsidRDefault="00F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27080" w:rsidR="00B87ED3" w:rsidRPr="00944D28" w:rsidRDefault="00F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7602" w:rsidR="00B87ED3" w:rsidRPr="00944D28" w:rsidRDefault="00F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224BF" w:rsidR="00B87ED3" w:rsidRPr="00944D28" w:rsidRDefault="00F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0FB7" w:rsidR="00B87ED3" w:rsidRPr="00944D28" w:rsidRDefault="00F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0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B53D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FCD26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C9879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1C04E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4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2137E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38F7B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5E801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B000C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08CAC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2D1BB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E3CBA" w:rsidR="00B87ED3" w:rsidRPr="00944D28" w:rsidRDefault="00F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CD73E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AFDFA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5BACD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AA7CC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F8430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71B0F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EDFE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A0709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5795D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B1168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E481F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5B246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1FEE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2ABC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7D0C2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2AFB3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ED1B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8CEC2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70A1A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9A25" w:rsidR="00B87ED3" w:rsidRPr="00944D28" w:rsidRDefault="00F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3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71B"/>
    <w:rsid w:val="00EB3BB0"/>
    <w:rsid w:val="00ED0B72"/>
    <w:rsid w:val="00EF356A"/>
    <w:rsid w:val="00F6053F"/>
    <w:rsid w:val="00F73FB9"/>
    <w:rsid w:val="00FB3E14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2024-06-11T16:49:00.0000000Z</dcterms:modified>
</coreProperties>
</file>