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3DFE" w:rsidR="0061148E" w:rsidRPr="00944D28" w:rsidRDefault="000C1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7586" w:rsidR="0061148E" w:rsidRPr="004A7085" w:rsidRDefault="000C1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3B5FD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28B88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59785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F689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45956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B37BA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2D05" w:rsidR="00B87ED3" w:rsidRPr="00944D28" w:rsidRDefault="000C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8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1E50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A1EC0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91E1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A64C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6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5431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8A0B8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CEF4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37D5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36CC1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5FED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54B0" w:rsidR="00B87ED3" w:rsidRPr="00944D28" w:rsidRDefault="000C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44EC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342C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5A2EE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88C2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12286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D28A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4EAA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1758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6F25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06421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02C9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A68E2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676D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1B8FA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1E29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771A6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C22C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EA0D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6C28F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421AB" w:rsidR="00B87ED3" w:rsidRPr="00944D28" w:rsidRDefault="000C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D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36FF" w:rsidR="00B87ED3" w:rsidRPr="00944D28" w:rsidRDefault="000C1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B7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2024-06-11T16:46:00.0000000Z</dcterms:modified>
</coreProperties>
</file>