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148B" w:rsidR="0061148E" w:rsidRPr="00944D28" w:rsidRDefault="003D1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7FA4" w:rsidR="0061148E" w:rsidRPr="004A7085" w:rsidRDefault="003D1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99B0" w:rsidR="00B87ED3" w:rsidRPr="00944D28" w:rsidRDefault="003D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22D2E" w:rsidR="00B87ED3" w:rsidRPr="00944D28" w:rsidRDefault="003D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AD32" w:rsidR="00B87ED3" w:rsidRPr="00944D28" w:rsidRDefault="003D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3084A" w:rsidR="00B87ED3" w:rsidRPr="00944D28" w:rsidRDefault="003D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40F30" w:rsidR="00B87ED3" w:rsidRPr="00944D28" w:rsidRDefault="003D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8F3CC" w:rsidR="00B87ED3" w:rsidRPr="00944D28" w:rsidRDefault="003D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5307F" w:rsidR="00B87ED3" w:rsidRPr="00944D28" w:rsidRDefault="003D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2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0433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55E0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AC5F6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11B33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B60D" w:rsidR="00B87ED3" w:rsidRPr="00944D28" w:rsidRDefault="003D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3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9824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8D5F7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C7C0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1C8D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159E7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CD80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F399" w:rsidR="00B87ED3" w:rsidRPr="00944D28" w:rsidRDefault="003D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2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46CD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6E56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B958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BC70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5EF9D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4975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76C71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8F2F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4B178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2748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8845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70FF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B2F79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85F9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F842D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9D0F2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2D9B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F87FA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E83B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925D" w:rsidR="00B87ED3" w:rsidRPr="00944D28" w:rsidRDefault="003D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C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B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2024-06-11T14:42:00.0000000Z</dcterms:modified>
</coreProperties>
</file>