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2341" w:rsidR="0061148E" w:rsidRPr="00944D28" w:rsidRDefault="003A6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17BD" w:rsidR="0061148E" w:rsidRPr="004A7085" w:rsidRDefault="003A6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67C41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34C9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D8E3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BF8E8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501FA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58E46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F503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E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590C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62E9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642C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152C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F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7FB0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7FDA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BA91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21A5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C61E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E732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4B2F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9CEE" w:rsidR="00B87ED3" w:rsidRPr="00944D28" w:rsidRDefault="003A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6E22E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7726C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E001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069D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A166F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BAE57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A245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9839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0EDAB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B6B63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7F09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50DD9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82302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3E936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0534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B61E8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653E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11912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EBE9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10C95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E22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2024-06-11T12:38:00.0000000Z</dcterms:modified>
</coreProperties>
</file>