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B662" w:rsidR="0061148E" w:rsidRPr="00944D28" w:rsidRDefault="0083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04ED" w:rsidR="0061148E" w:rsidRPr="004A7085" w:rsidRDefault="0083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EE609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D91BB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B7480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D4109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1F42D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8D974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FD851" w:rsidR="00B87ED3" w:rsidRPr="00944D28" w:rsidRDefault="0083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C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F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BB04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BD31D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3E7F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2773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1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BCAB5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0D67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E6E80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D62F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5E797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9DF94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5C57" w:rsidR="00B87ED3" w:rsidRPr="00944D28" w:rsidRDefault="0083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8A8D" w:rsidR="00B87ED3" w:rsidRPr="00944D28" w:rsidRDefault="00830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91A0D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ACD0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8910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4E79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BADE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8FAB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FCBA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E7B21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AE0BF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6E9D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D53B5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F5E5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428A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0DE11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6B4D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6DBB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3AEE7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F1F2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B313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0AE9" w:rsidR="00B87ED3" w:rsidRPr="00944D28" w:rsidRDefault="0083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8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35C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