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06E5" w:rsidR="0061148E" w:rsidRPr="00944D28" w:rsidRDefault="00442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71A1" w:rsidR="0061148E" w:rsidRPr="004A7085" w:rsidRDefault="00442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8926C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CFD76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B4B0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E4E4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FD2F9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CD0B1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364BD" w:rsidR="00B87ED3" w:rsidRPr="00944D28" w:rsidRDefault="004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A553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888B3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6F76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B0C41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61AB" w:rsidR="00B87ED3" w:rsidRPr="00944D28" w:rsidRDefault="00442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0761" w:rsidR="00B87ED3" w:rsidRPr="00944D28" w:rsidRDefault="00442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E8FB" w:rsidR="00B87ED3" w:rsidRPr="00944D28" w:rsidRDefault="00442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F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4DA3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6AA46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85F3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EEA9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8348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E7F1A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7938" w:rsidR="00B87ED3" w:rsidRPr="00944D28" w:rsidRDefault="004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964D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79CC2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5EE0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FA0A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B4C0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F8C6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B0524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FC4D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70EBF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C432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AD6D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31B0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31C7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CBE2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EB0A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1997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CF99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648D3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7A11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35B04" w:rsidR="00B87ED3" w:rsidRPr="00944D28" w:rsidRDefault="004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9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3441B6"/>
    <w:rsid w:val="003A3309"/>
    <w:rsid w:val="004324DA"/>
    <w:rsid w:val="00442D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2024-06-11T11:15:00.0000000Z</dcterms:modified>
</coreProperties>
</file>