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34D6" w:rsidR="0061148E" w:rsidRPr="00944D28" w:rsidRDefault="00900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C76D" w:rsidR="0061148E" w:rsidRPr="004A7085" w:rsidRDefault="00900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9D51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D8E86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F7E52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6A80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33340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7B933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DDC25" w:rsidR="00B87ED3" w:rsidRPr="00944D28" w:rsidRDefault="009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9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8E20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F1288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9BD0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7B1B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8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0EC08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26EC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18CCA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1B687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2D5B8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38424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4089E" w:rsidR="00B87ED3" w:rsidRPr="00944D28" w:rsidRDefault="009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1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44290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A7BA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215B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BA0AA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CD8E1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E3C7C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C315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701F4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A328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61B9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1738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0115A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93D32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A266A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2DA5F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40CB6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D899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8C94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0463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9459C" w:rsidR="00B87ED3" w:rsidRPr="00944D28" w:rsidRDefault="009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9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2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2024-06-11T11:16:00.0000000Z</dcterms:modified>
</coreProperties>
</file>