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66B2" w:rsidR="0061148E" w:rsidRPr="00944D28" w:rsidRDefault="00304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043B" w:rsidR="0061148E" w:rsidRPr="004A7085" w:rsidRDefault="00304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56E19" w:rsidR="00B87ED3" w:rsidRPr="00944D28" w:rsidRDefault="0030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BC283" w:rsidR="00B87ED3" w:rsidRPr="00944D28" w:rsidRDefault="0030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320F1" w:rsidR="00B87ED3" w:rsidRPr="00944D28" w:rsidRDefault="0030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4056" w:rsidR="00B87ED3" w:rsidRPr="00944D28" w:rsidRDefault="0030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A4E23" w:rsidR="00B87ED3" w:rsidRPr="00944D28" w:rsidRDefault="0030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80F51" w:rsidR="00B87ED3" w:rsidRPr="00944D28" w:rsidRDefault="0030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DB675" w:rsidR="00B87ED3" w:rsidRPr="00944D28" w:rsidRDefault="0030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5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64622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59D6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BD24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031B5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D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C4541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86AF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0D3CE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3132F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A24E8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45A3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C3BDA" w:rsidR="00B87ED3" w:rsidRPr="00944D28" w:rsidRDefault="0030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2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285E8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56E9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C259A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3051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C3ACF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083F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72883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3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7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0FB3E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92FE7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C99BF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083F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781B6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AFC3E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83D9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F78A1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BEA5F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143A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2517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10A6D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055B4" w:rsidR="00B87ED3" w:rsidRPr="00944D28" w:rsidRDefault="0030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1B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