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A747A" w:rsidR="0061148E" w:rsidRPr="00944D28" w:rsidRDefault="00376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36A8" w:rsidR="0061148E" w:rsidRPr="004A7085" w:rsidRDefault="00376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9774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700FA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784CA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1B461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7B3C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5EDED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B32A" w:rsidR="00B87ED3" w:rsidRPr="00944D28" w:rsidRDefault="00376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42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2D8E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9DFA5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1DC9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9AF4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3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01DF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C52B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CCF2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9488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B1DE2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3651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CF04D" w:rsidR="00B87ED3" w:rsidRPr="00944D28" w:rsidRDefault="0037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A941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4DEFD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2B783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B6800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D9879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60E5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4196B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386CB" w:rsidR="00B87ED3" w:rsidRPr="00944D28" w:rsidRDefault="0037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DC0D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60BA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3FE43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350B7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163E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10A8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E74F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EE6C6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414D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77FA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4D53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CA1FC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2BB11" w:rsidR="00B87ED3" w:rsidRPr="00944D28" w:rsidRDefault="0037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5E0"/>
    <w:rsid w:val="00244796"/>
    <w:rsid w:val="003441B6"/>
    <w:rsid w:val="0037678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2024-06-11T08:29:00.0000000Z</dcterms:modified>
</coreProperties>
</file>