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EBF7" w:rsidR="0061148E" w:rsidRPr="00944D28" w:rsidRDefault="004B4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8B1C" w:rsidR="0061148E" w:rsidRPr="004A7085" w:rsidRDefault="004B4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1B59A" w:rsidR="00B87ED3" w:rsidRPr="00944D28" w:rsidRDefault="004B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10691" w:rsidR="00B87ED3" w:rsidRPr="00944D28" w:rsidRDefault="004B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7DD99" w:rsidR="00B87ED3" w:rsidRPr="00944D28" w:rsidRDefault="004B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F432" w:rsidR="00B87ED3" w:rsidRPr="00944D28" w:rsidRDefault="004B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47ACD" w:rsidR="00B87ED3" w:rsidRPr="00944D28" w:rsidRDefault="004B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FE81D" w:rsidR="00B87ED3" w:rsidRPr="00944D28" w:rsidRDefault="004B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CA691" w:rsidR="00B87ED3" w:rsidRPr="00944D28" w:rsidRDefault="004B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C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5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3F761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F9616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F0891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E757F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6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17F03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90EB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F618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84A26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45176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851C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72BC" w:rsidR="00B87ED3" w:rsidRPr="00944D28" w:rsidRDefault="004B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E5CE" w:rsidR="00B87ED3" w:rsidRPr="00944D28" w:rsidRDefault="004B4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8B024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EDB86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4F409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F4C78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47C20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455A5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A4D90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75ECF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8F53C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6C660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9AAF1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1BADC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AF46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34D7C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92723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18A79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B8B3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AB95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3E95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8C46F" w:rsidR="00B87ED3" w:rsidRPr="00944D28" w:rsidRDefault="004B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B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B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324DA"/>
    <w:rsid w:val="004A7085"/>
    <w:rsid w:val="004B4A0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2024-06-11T07:47:00.0000000Z</dcterms:modified>
</coreProperties>
</file>