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3D89" w:rsidR="0061148E" w:rsidRPr="00944D28" w:rsidRDefault="004D2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3246" w:rsidR="0061148E" w:rsidRPr="004A7085" w:rsidRDefault="004D2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8AECA" w:rsidR="00B87ED3" w:rsidRPr="00944D28" w:rsidRDefault="004D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881B9" w:rsidR="00B87ED3" w:rsidRPr="00944D28" w:rsidRDefault="004D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864BC" w:rsidR="00B87ED3" w:rsidRPr="00944D28" w:rsidRDefault="004D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025EF" w:rsidR="00B87ED3" w:rsidRPr="00944D28" w:rsidRDefault="004D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F02A2" w:rsidR="00B87ED3" w:rsidRPr="00944D28" w:rsidRDefault="004D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E3B3B" w:rsidR="00B87ED3" w:rsidRPr="00944D28" w:rsidRDefault="004D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E802B" w:rsidR="00B87ED3" w:rsidRPr="00944D28" w:rsidRDefault="004D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1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1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8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AF621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6AF5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9178E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F8DED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3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A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6FA9D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2A232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5B0DE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D57E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62566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50983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A364E" w:rsidR="00B87ED3" w:rsidRPr="00944D28" w:rsidRDefault="004D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D6F5F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600A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4582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8AA38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441ED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0D14F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8112B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12F3D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2A953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D3E4E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0E437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F93B5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A6FF2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D0708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D5B58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615E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AD2BA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7799C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5003F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49676" w:rsidR="00B87ED3" w:rsidRPr="00944D28" w:rsidRDefault="004D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D8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2024-06-11T06:29:00.0000000Z</dcterms:modified>
</coreProperties>
</file>