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3818D" w:rsidR="0061148E" w:rsidRPr="00944D28" w:rsidRDefault="00CF5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146D0" w:rsidR="0061148E" w:rsidRPr="004A7085" w:rsidRDefault="00CF5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F6A0E" w:rsidR="00B87ED3" w:rsidRPr="00944D28" w:rsidRDefault="00CF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41C6D" w:rsidR="00B87ED3" w:rsidRPr="00944D28" w:rsidRDefault="00CF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FB5E3" w:rsidR="00B87ED3" w:rsidRPr="00944D28" w:rsidRDefault="00CF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2357D" w:rsidR="00B87ED3" w:rsidRPr="00944D28" w:rsidRDefault="00CF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9E075" w:rsidR="00B87ED3" w:rsidRPr="00944D28" w:rsidRDefault="00CF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D14FE" w:rsidR="00B87ED3" w:rsidRPr="00944D28" w:rsidRDefault="00CF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45F94" w:rsidR="00B87ED3" w:rsidRPr="00944D28" w:rsidRDefault="00CF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66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B4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82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56689" w:rsidR="00B87ED3" w:rsidRPr="00944D28" w:rsidRDefault="00CF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8A6D7" w:rsidR="00B87ED3" w:rsidRPr="00944D28" w:rsidRDefault="00CF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8E68D" w:rsidR="00B87ED3" w:rsidRPr="00944D28" w:rsidRDefault="00CF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C0A7F" w:rsidR="00B87ED3" w:rsidRPr="00944D28" w:rsidRDefault="00CF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C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4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3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B7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B9A37" w:rsidR="00B87ED3" w:rsidRPr="00944D28" w:rsidRDefault="00CF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0FBC2" w:rsidR="00B87ED3" w:rsidRPr="00944D28" w:rsidRDefault="00CF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44DB9" w:rsidR="00B87ED3" w:rsidRPr="00944D28" w:rsidRDefault="00CF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5E794" w:rsidR="00B87ED3" w:rsidRPr="00944D28" w:rsidRDefault="00CF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208F1" w:rsidR="00B87ED3" w:rsidRPr="00944D28" w:rsidRDefault="00CF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1D007" w:rsidR="00B87ED3" w:rsidRPr="00944D28" w:rsidRDefault="00CF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BAD8C" w:rsidR="00B87ED3" w:rsidRPr="00944D28" w:rsidRDefault="00CF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7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6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2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6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7F500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E127D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B800F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10699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134D4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9BF50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4B5E5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E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C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6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4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D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90EBF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59B8B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8F6F8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F6958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51394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A2E61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A247D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7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9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C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2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6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E7996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A63FB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35C6A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9CCD9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B0E56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C426C" w:rsidR="00B87ED3" w:rsidRPr="00944D28" w:rsidRDefault="00CF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EB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B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A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D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4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1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B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6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4F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2024-06-11T05:47:00.0000000Z</dcterms:modified>
</coreProperties>
</file>