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06CF" w:rsidR="0061148E" w:rsidRPr="00944D28" w:rsidRDefault="00514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A72A" w:rsidR="0061148E" w:rsidRPr="004A7085" w:rsidRDefault="00514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670BB" w:rsidR="00B87ED3" w:rsidRPr="00944D28" w:rsidRDefault="005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4F86B" w:rsidR="00B87ED3" w:rsidRPr="00944D28" w:rsidRDefault="005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13042" w:rsidR="00B87ED3" w:rsidRPr="00944D28" w:rsidRDefault="005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CA704" w:rsidR="00B87ED3" w:rsidRPr="00944D28" w:rsidRDefault="005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EA62C" w:rsidR="00B87ED3" w:rsidRPr="00944D28" w:rsidRDefault="005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52242" w:rsidR="00B87ED3" w:rsidRPr="00944D28" w:rsidRDefault="005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149A9" w:rsidR="00B87ED3" w:rsidRPr="00944D28" w:rsidRDefault="005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4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6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A9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DB38E" w:rsidR="00B87ED3" w:rsidRPr="00944D28" w:rsidRDefault="005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1C11D" w:rsidR="00B87ED3" w:rsidRPr="00944D28" w:rsidRDefault="005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8967D" w:rsidR="00B87ED3" w:rsidRPr="00944D28" w:rsidRDefault="005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F3940" w:rsidR="00B87ED3" w:rsidRPr="00944D28" w:rsidRDefault="005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8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C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A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41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CDE81" w:rsidR="00B87ED3" w:rsidRPr="00944D28" w:rsidRDefault="005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E0E10" w:rsidR="00B87ED3" w:rsidRPr="00944D28" w:rsidRDefault="005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DE625" w:rsidR="00B87ED3" w:rsidRPr="00944D28" w:rsidRDefault="005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C5230" w:rsidR="00B87ED3" w:rsidRPr="00944D28" w:rsidRDefault="005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490A4" w:rsidR="00B87ED3" w:rsidRPr="00944D28" w:rsidRDefault="005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5F3E1" w:rsidR="00B87ED3" w:rsidRPr="00944D28" w:rsidRDefault="005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A6303" w:rsidR="00B87ED3" w:rsidRPr="00944D28" w:rsidRDefault="005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0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E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D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9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CD53E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AFD5A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606A2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0E2AA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421A8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8C242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9D0F2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6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9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4251B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CF1E1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889FC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848C7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7A1BF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DEA3B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12EDA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A12D" w:rsidR="00B87ED3" w:rsidRPr="00944D28" w:rsidRDefault="00514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7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C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C48D9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1F210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A1572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C4731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86412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2C92E" w:rsidR="00B87ED3" w:rsidRPr="00944D28" w:rsidRDefault="005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5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5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3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3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C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4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0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A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2024-06-11T01:36:00.0000000Z</dcterms:modified>
</coreProperties>
</file>