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D211" w:rsidR="0061148E" w:rsidRPr="00944D28" w:rsidRDefault="006B1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EDF4" w:rsidR="0061148E" w:rsidRPr="004A7085" w:rsidRDefault="006B1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A148B" w:rsidR="00B87ED3" w:rsidRPr="00944D28" w:rsidRDefault="006B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5B1BA" w:rsidR="00B87ED3" w:rsidRPr="00944D28" w:rsidRDefault="006B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D3824" w:rsidR="00B87ED3" w:rsidRPr="00944D28" w:rsidRDefault="006B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1C73E" w:rsidR="00B87ED3" w:rsidRPr="00944D28" w:rsidRDefault="006B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C3B3" w:rsidR="00B87ED3" w:rsidRPr="00944D28" w:rsidRDefault="006B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50CBB" w:rsidR="00B87ED3" w:rsidRPr="00944D28" w:rsidRDefault="006B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3208" w:rsidR="00B87ED3" w:rsidRPr="00944D28" w:rsidRDefault="006B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46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6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D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F1A5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E1AD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15AF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F1BB3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9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A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103A3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75CA0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ED7B9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2E55B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7D8CF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D2663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407EB" w:rsidR="00B87ED3" w:rsidRPr="00944D28" w:rsidRDefault="006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5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63CE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C9FAF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C8E6C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CC66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EE07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AD2CC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2E08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3A30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8ABA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63A19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2CF7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D1D4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75ED6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29EC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4E40F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07E4A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1CAB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7DB4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6F099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79397" w:rsidR="00B87ED3" w:rsidRPr="00944D28" w:rsidRDefault="006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28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1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7E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