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DAF0F8" w:rsidR="00D415BF" w:rsidRPr="000C582F" w:rsidRDefault="009965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F9E93" w:rsidR="00B87ED3" w:rsidRPr="000C582F" w:rsidRDefault="00996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EDE65D" w:rsidR="00B87ED3" w:rsidRPr="000C582F" w:rsidRDefault="00996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0C74D" w:rsidR="00B87ED3" w:rsidRPr="000C582F" w:rsidRDefault="00996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8C549" w:rsidR="00B87ED3" w:rsidRPr="000C582F" w:rsidRDefault="00996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FB367" w:rsidR="00B87ED3" w:rsidRPr="000C582F" w:rsidRDefault="00996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555E0" w:rsidR="00B87ED3" w:rsidRPr="000C582F" w:rsidRDefault="00996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4B1CD" w:rsidR="00B87ED3" w:rsidRPr="000C582F" w:rsidRDefault="00996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5F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07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CB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74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207B5" w:rsidR="00B87ED3" w:rsidRPr="000C582F" w:rsidRDefault="0099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E24E9" w:rsidR="00B87ED3" w:rsidRPr="000C582F" w:rsidRDefault="0099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D585F" w:rsidR="00B87ED3" w:rsidRPr="000C582F" w:rsidRDefault="0099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A4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1C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72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49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E7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B0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42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445C6" w:rsidR="00B87ED3" w:rsidRPr="000C582F" w:rsidRDefault="0099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B2C95" w:rsidR="00B87ED3" w:rsidRPr="000C582F" w:rsidRDefault="0099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F81AA" w:rsidR="00B87ED3" w:rsidRPr="000C582F" w:rsidRDefault="0099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F56A8" w:rsidR="00B87ED3" w:rsidRPr="000C582F" w:rsidRDefault="0099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05F0F" w:rsidR="00B87ED3" w:rsidRPr="000C582F" w:rsidRDefault="0099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79493" w:rsidR="00B87ED3" w:rsidRPr="000C582F" w:rsidRDefault="0099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47962" w:rsidR="00B87ED3" w:rsidRPr="000C582F" w:rsidRDefault="00996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58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A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4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C1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BB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B8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17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A4FD6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2B167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5B64A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8E004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05FBA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7B0DD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648E7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5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8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F3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6D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55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8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78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7868C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45727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F983A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472DF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272AB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7935D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4C366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1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05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FE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7C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5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D2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8D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B3104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D11DE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8DE92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4C74E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180FB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BE736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3EC00" w:rsidR="00B87ED3" w:rsidRPr="000C582F" w:rsidRDefault="00996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33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F6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D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E2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1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19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965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2022-10-11T20:18:00.0000000Z</dcterms:modified>
</coreProperties>
</file>